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EC" w:rsidRDefault="007D4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0"/>
        <w:gridCol w:w="1335"/>
        <w:gridCol w:w="4710"/>
        <w:gridCol w:w="3660"/>
      </w:tblGrid>
      <w:tr w:rsidR="007D46EC">
        <w:tc>
          <w:tcPr>
            <w:tcW w:w="10935" w:type="dxa"/>
            <w:gridSpan w:val="4"/>
          </w:tcPr>
          <w:p w:rsidR="007D46EC" w:rsidRDefault="00770B3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Unit IV: Cellular Processes</w:t>
            </w:r>
          </w:p>
        </w:tc>
      </w:tr>
      <w:tr w:rsidR="007D46EC">
        <w:tc>
          <w:tcPr>
            <w:tcW w:w="1230" w:type="dxa"/>
          </w:tcPr>
          <w:p w:rsidR="007D46EC" w:rsidRDefault="00770B3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Day of Unit</w:t>
            </w:r>
          </w:p>
        </w:tc>
        <w:tc>
          <w:tcPr>
            <w:tcW w:w="1335" w:type="dxa"/>
          </w:tcPr>
          <w:p w:rsidR="007D46EC" w:rsidRDefault="00770B3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Projected Date</w:t>
            </w:r>
          </w:p>
        </w:tc>
        <w:tc>
          <w:tcPr>
            <w:tcW w:w="4710" w:type="dxa"/>
          </w:tcPr>
          <w:p w:rsidR="007D46EC" w:rsidRDefault="00770B3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Agenda</w:t>
            </w:r>
          </w:p>
        </w:tc>
        <w:tc>
          <w:tcPr>
            <w:tcW w:w="3660" w:type="dxa"/>
          </w:tcPr>
          <w:p w:rsidR="007D46EC" w:rsidRDefault="00770B3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Homework/Project Assigned Date</w:t>
            </w:r>
          </w:p>
        </w:tc>
      </w:tr>
      <w:tr w:rsidR="007D46EC">
        <w:tc>
          <w:tcPr>
            <w:tcW w:w="1230" w:type="dxa"/>
          </w:tcPr>
          <w:p w:rsidR="007D46EC" w:rsidRDefault="00770B31">
            <w:r>
              <w:t>Day 1</w:t>
            </w:r>
          </w:p>
        </w:tc>
        <w:tc>
          <w:tcPr>
            <w:tcW w:w="1335" w:type="dxa"/>
          </w:tcPr>
          <w:p w:rsidR="007D46EC" w:rsidRDefault="00770B31">
            <w:r>
              <w:t>Oct 3.</w:t>
            </w:r>
          </w:p>
        </w:tc>
        <w:tc>
          <w:tcPr>
            <w:tcW w:w="4710" w:type="dxa"/>
          </w:tcPr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Warm up #9 True/False</w:t>
            </w:r>
          </w:p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3.3 Cell Transport and Homeostasis</w:t>
            </w:r>
          </w:p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WR #1</w:t>
            </w:r>
          </w:p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t>Notes: 4.1</w:t>
            </w:r>
          </w:p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color w:val="000000"/>
              </w:rPr>
              <w:t>Passive/Active Transport Chart</w:t>
            </w:r>
          </w:p>
        </w:tc>
        <w:tc>
          <w:tcPr>
            <w:tcW w:w="3660" w:type="dxa"/>
          </w:tcPr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color w:val="000000"/>
              </w:rPr>
              <w:t>Study for Unit IV Vocabulary Quiz</w:t>
            </w:r>
          </w:p>
        </w:tc>
      </w:tr>
      <w:tr w:rsidR="007D46EC">
        <w:tc>
          <w:tcPr>
            <w:tcW w:w="1230" w:type="dxa"/>
          </w:tcPr>
          <w:p w:rsidR="007D46EC" w:rsidRDefault="00770B31">
            <w:r>
              <w:t>Day 2</w:t>
            </w:r>
          </w:p>
        </w:tc>
        <w:tc>
          <w:tcPr>
            <w:tcW w:w="1335" w:type="dxa"/>
          </w:tcPr>
          <w:p w:rsidR="007D46EC" w:rsidRDefault="00770B31">
            <w:r>
              <w:t>Oct 4</w:t>
            </w:r>
          </w:p>
        </w:tc>
        <w:tc>
          <w:tcPr>
            <w:tcW w:w="4710" w:type="dxa"/>
          </w:tcPr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Unit IV Vocabulary Quiz</w:t>
            </w:r>
          </w:p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 xml:space="preserve">Notes: </w:t>
            </w:r>
            <w:r>
              <w:t>Review Foldable</w:t>
            </w:r>
          </w:p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t>White Board Review</w:t>
            </w:r>
          </w:p>
        </w:tc>
        <w:tc>
          <w:tcPr>
            <w:tcW w:w="3660" w:type="dxa"/>
          </w:tcPr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Study for Root Word Quiz</w:t>
            </w:r>
          </w:p>
          <w:p w:rsidR="007D46EC" w:rsidRDefault="007D4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i/>
                <w:color w:val="0000FF"/>
              </w:rPr>
            </w:pPr>
          </w:p>
        </w:tc>
      </w:tr>
      <w:tr w:rsidR="007D46EC">
        <w:tc>
          <w:tcPr>
            <w:tcW w:w="1230" w:type="dxa"/>
          </w:tcPr>
          <w:p w:rsidR="007D46EC" w:rsidRDefault="00770B31">
            <w:r>
              <w:t>Day 3</w:t>
            </w:r>
          </w:p>
        </w:tc>
        <w:tc>
          <w:tcPr>
            <w:tcW w:w="1335" w:type="dxa"/>
          </w:tcPr>
          <w:p w:rsidR="007D46EC" w:rsidRDefault="00770B31">
            <w:r>
              <w:t>Oct. 5</w:t>
            </w:r>
          </w:p>
        </w:tc>
        <w:tc>
          <w:tcPr>
            <w:tcW w:w="4710" w:type="dxa"/>
          </w:tcPr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Root Word Quiz 4/</w:t>
            </w:r>
            <w:r>
              <w:rPr>
                <w:b/>
                <w:color w:val="FF0000"/>
              </w:rPr>
              <w:t>4</w:t>
            </w:r>
          </w:p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t>Cell Membrane Warm-Up</w:t>
            </w:r>
          </w:p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color w:val="000000"/>
              </w:rPr>
              <w:t>Notes: Cell Membrane</w:t>
            </w:r>
          </w:p>
        </w:tc>
        <w:tc>
          <w:tcPr>
            <w:tcW w:w="3660" w:type="dxa"/>
          </w:tcPr>
          <w:p w:rsidR="007D46EC" w:rsidRDefault="007D46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</w:p>
        </w:tc>
      </w:tr>
      <w:tr w:rsidR="007D46EC">
        <w:tc>
          <w:tcPr>
            <w:tcW w:w="1230" w:type="dxa"/>
          </w:tcPr>
          <w:p w:rsidR="007D46EC" w:rsidRDefault="00770B31">
            <w:r>
              <w:t xml:space="preserve">Day 4 </w:t>
            </w:r>
          </w:p>
        </w:tc>
        <w:tc>
          <w:tcPr>
            <w:tcW w:w="1335" w:type="dxa"/>
          </w:tcPr>
          <w:p w:rsidR="007D46EC" w:rsidRDefault="00770B31">
            <w:r>
              <w:t>Oct. 8</w:t>
            </w:r>
          </w:p>
        </w:tc>
        <w:tc>
          <w:tcPr>
            <w:tcW w:w="4710" w:type="dxa"/>
          </w:tcPr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t>Notes: Osmosis</w:t>
            </w:r>
          </w:p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t>Problem Solving with Osmosis</w:t>
            </w:r>
          </w:p>
        </w:tc>
        <w:tc>
          <w:tcPr>
            <w:tcW w:w="3660" w:type="dxa"/>
          </w:tcPr>
          <w:p w:rsidR="007D46EC" w:rsidRDefault="00770B31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5.1 Cell Cycle and Cell Division</w:t>
            </w:r>
          </w:p>
        </w:tc>
      </w:tr>
      <w:tr w:rsidR="007D46EC">
        <w:tc>
          <w:tcPr>
            <w:tcW w:w="1230" w:type="dxa"/>
          </w:tcPr>
          <w:p w:rsidR="007D46EC" w:rsidRDefault="00770B31">
            <w:r>
              <w:t xml:space="preserve">Day 5 </w:t>
            </w:r>
          </w:p>
        </w:tc>
        <w:tc>
          <w:tcPr>
            <w:tcW w:w="1335" w:type="dxa"/>
          </w:tcPr>
          <w:p w:rsidR="007D46EC" w:rsidRDefault="00770B31">
            <w:r>
              <w:t>Oct. 9</w:t>
            </w:r>
          </w:p>
        </w:tc>
        <w:tc>
          <w:tcPr>
            <w:tcW w:w="4710" w:type="dxa"/>
          </w:tcPr>
          <w:p w:rsidR="007D46EC" w:rsidRDefault="00770B31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5.1 Cell Cycle and Cell Division</w:t>
            </w:r>
          </w:p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i/>
                <w:color w:val="FF00FF"/>
              </w:rPr>
            </w:pPr>
            <w:r>
              <w:rPr>
                <w:b/>
                <w:i/>
                <w:color w:val="FF00FF"/>
              </w:rPr>
              <w:t>Diffusion Lab</w:t>
            </w:r>
          </w:p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i/>
                <w:color w:val="FF00FF"/>
              </w:rPr>
            </w:pPr>
            <w:r>
              <w:rPr>
                <w:b/>
                <w:i/>
                <w:color w:val="FF00FF"/>
              </w:rPr>
              <w:t>Osmosis Lab</w:t>
            </w:r>
          </w:p>
        </w:tc>
        <w:tc>
          <w:tcPr>
            <w:tcW w:w="3660" w:type="dxa"/>
          </w:tcPr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Study for Unit IV Quiz: Cell Transport </w:t>
            </w:r>
          </w:p>
        </w:tc>
      </w:tr>
      <w:tr w:rsidR="007D46EC">
        <w:tc>
          <w:tcPr>
            <w:tcW w:w="1230" w:type="dxa"/>
          </w:tcPr>
          <w:p w:rsidR="007D46EC" w:rsidRDefault="00770B31">
            <w:r>
              <w:t>Day 6</w:t>
            </w:r>
          </w:p>
        </w:tc>
        <w:tc>
          <w:tcPr>
            <w:tcW w:w="1335" w:type="dxa"/>
          </w:tcPr>
          <w:p w:rsidR="007D46EC" w:rsidRDefault="00770B31">
            <w:r>
              <w:t xml:space="preserve">Oct. 10 </w:t>
            </w:r>
          </w:p>
        </w:tc>
        <w:tc>
          <w:tcPr>
            <w:tcW w:w="4710" w:type="dxa"/>
          </w:tcPr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Unit IV Cell Transport Quiz</w:t>
            </w:r>
          </w:p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i/>
                <w:color w:val="FF00FF"/>
              </w:rPr>
            </w:pPr>
            <w:r>
              <w:rPr>
                <w:b/>
                <w:i/>
                <w:color w:val="FF00FF"/>
              </w:rPr>
              <w:t>Finish Osmosis Grapes Lab</w:t>
            </w:r>
          </w:p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Notes: Why do Cell Divide?</w:t>
            </w:r>
          </w:p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t>Cell Cycle Diagram</w:t>
            </w:r>
          </w:p>
        </w:tc>
        <w:tc>
          <w:tcPr>
            <w:tcW w:w="3660" w:type="dxa"/>
          </w:tcPr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5.2 Chromosomes  &amp; Mitosis</w:t>
            </w:r>
          </w:p>
        </w:tc>
      </w:tr>
      <w:tr w:rsidR="007D46EC">
        <w:tc>
          <w:tcPr>
            <w:tcW w:w="1230" w:type="dxa"/>
          </w:tcPr>
          <w:p w:rsidR="007D46EC" w:rsidRDefault="00770B31">
            <w:r>
              <w:t>Day 7</w:t>
            </w:r>
          </w:p>
        </w:tc>
        <w:tc>
          <w:tcPr>
            <w:tcW w:w="1335" w:type="dxa"/>
          </w:tcPr>
          <w:p w:rsidR="007D46EC" w:rsidRDefault="00770B31">
            <w:r>
              <w:t>Oct. 11</w:t>
            </w:r>
          </w:p>
          <w:p w:rsidR="007D46EC" w:rsidRDefault="00770B31">
            <w:r>
              <w:t>(Early Release)</w:t>
            </w:r>
          </w:p>
        </w:tc>
        <w:tc>
          <w:tcPr>
            <w:tcW w:w="4710" w:type="dxa"/>
          </w:tcPr>
          <w:p w:rsidR="007D46EC" w:rsidRDefault="00770B31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5.2 Chromosomes &amp; Mitosis</w:t>
            </w:r>
          </w:p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color w:val="000000"/>
              </w:rPr>
              <w:t>Notes: Cell Cycle</w:t>
            </w:r>
          </w:p>
          <w:p w:rsidR="007D46EC" w:rsidRDefault="007D4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</w:p>
        </w:tc>
        <w:tc>
          <w:tcPr>
            <w:tcW w:w="3660" w:type="dxa"/>
          </w:tcPr>
          <w:p w:rsidR="007D46EC" w:rsidRDefault="00770B31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4.2 Photosynthesis: Sugar as Food</w:t>
            </w:r>
          </w:p>
        </w:tc>
      </w:tr>
      <w:tr w:rsidR="007D46EC">
        <w:tc>
          <w:tcPr>
            <w:tcW w:w="1230" w:type="dxa"/>
          </w:tcPr>
          <w:p w:rsidR="007D46EC" w:rsidRDefault="00770B31">
            <w:r>
              <w:t>Day 8</w:t>
            </w:r>
          </w:p>
        </w:tc>
        <w:tc>
          <w:tcPr>
            <w:tcW w:w="1335" w:type="dxa"/>
          </w:tcPr>
          <w:p w:rsidR="007D46EC" w:rsidRDefault="00770B31">
            <w:r>
              <w:t>Oct. 12</w:t>
            </w:r>
          </w:p>
        </w:tc>
        <w:tc>
          <w:tcPr>
            <w:tcW w:w="4710" w:type="dxa"/>
          </w:tcPr>
          <w:p w:rsidR="007D46EC" w:rsidRDefault="00770B31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>
              <w:rPr>
                <w:b/>
                <w:color w:val="0000FF"/>
              </w:rPr>
              <w:t>4.2 Photosynthesis: Sugar as Food</w:t>
            </w:r>
          </w:p>
          <w:p w:rsidR="007D46EC" w:rsidRDefault="00770B31">
            <w:pPr>
              <w:numPr>
                <w:ilvl w:val="0"/>
                <w:numId w:val="2"/>
              </w:numPr>
              <w:spacing w:line="259" w:lineRule="auto"/>
              <w:contextualSpacing/>
            </w:pPr>
            <w:r>
              <w:t>Notes: Mitosis and Cancer</w:t>
            </w:r>
          </w:p>
          <w:p w:rsidR="007D46EC" w:rsidRDefault="00770B31">
            <w:pPr>
              <w:numPr>
                <w:ilvl w:val="0"/>
                <w:numId w:val="2"/>
              </w:numPr>
              <w:spacing w:line="259" w:lineRule="auto"/>
              <w:contextualSpacing/>
            </w:pPr>
            <w:r>
              <w:t>Cell Cycle Review</w:t>
            </w:r>
          </w:p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Cell Cycle Handout</w:t>
            </w:r>
          </w:p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color w:val="000000"/>
              </w:rPr>
              <w:t>Mitosis Foldable</w:t>
            </w:r>
          </w:p>
        </w:tc>
        <w:tc>
          <w:tcPr>
            <w:tcW w:w="3660" w:type="dxa"/>
          </w:tcPr>
          <w:p w:rsidR="007D46EC" w:rsidRDefault="00770B31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4.3 Powering the Cell: Cellular Respiration</w:t>
            </w:r>
          </w:p>
          <w:p w:rsidR="007D46EC" w:rsidRDefault="00770B31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4.4 Anaerobic Respiration</w:t>
            </w:r>
          </w:p>
        </w:tc>
      </w:tr>
      <w:tr w:rsidR="007D46EC">
        <w:tc>
          <w:tcPr>
            <w:tcW w:w="1230" w:type="dxa"/>
          </w:tcPr>
          <w:p w:rsidR="007D46EC" w:rsidRDefault="00770B31">
            <w:r>
              <w:t xml:space="preserve">Day 9 </w:t>
            </w:r>
          </w:p>
        </w:tc>
        <w:tc>
          <w:tcPr>
            <w:tcW w:w="1335" w:type="dxa"/>
          </w:tcPr>
          <w:p w:rsidR="007D46EC" w:rsidRDefault="00770B31">
            <w:r>
              <w:t>Oct. 15</w:t>
            </w:r>
          </w:p>
        </w:tc>
        <w:tc>
          <w:tcPr>
            <w:tcW w:w="4710" w:type="dxa"/>
          </w:tcPr>
          <w:p w:rsidR="007D46EC" w:rsidRDefault="00770B31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4.3 Powering the Cell: Cellular Respiration</w:t>
            </w:r>
          </w:p>
          <w:p w:rsidR="007D46EC" w:rsidRDefault="00770B31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4.4 Anaerobic Respiration</w:t>
            </w:r>
          </w:p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color w:val="000000"/>
              </w:rPr>
              <w:t>Notes: Mitosis</w:t>
            </w:r>
          </w:p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t>Notes: Begin Photosynthesis</w:t>
            </w:r>
          </w:p>
        </w:tc>
        <w:tc>
          <w:tcPr>
            <w:tcW w:w="3660" w:type="dxa"/>
          </w:tcPr>
          <w:p w:rsidR="007D46EC" w:rsidRDefault="00770B31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Study for Unit IV Mitosis Quiz</w:t>
            </w:r>
          </w:p>
        </w:tc>
      </w:tr>
      <w:tr w:rsidR="007D46EC">
        <w:tc>
          <w:tcPr>
            <w:tcW w:w="1230" w:type="dxa"/>
          </w:tcPr>
          <w:p w:rsidR="007D46EC" w:rsidRDefault="00770B31">
            <w:r>
              <w:t xml:space="preserve">Day 10 </w:t>
            </w:r>
          </w:p>
        </w:tc>
        <w:tc>
          <w:tcPr>
            <w:tcW w:w="1335" w:type="dxa"/>
          </w:tcPr>
          <w:p w:rsidR="007D46EC" w:rsidRDefault="00770B31">
            <w:r>
              <w:t>Oct. 16</w:t>
            </w:r>
          </w:p>
        </w:tc>
        <w:tc>
          <w:tcPr>
            <w:tcW w:w="4710" w:type="dxa"/>
          </w:tcPr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Unit IV Mitosis Quiz</w:t>
            </w:r>
          </w:p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t xml:space="preserve">Notes: Photosynthesis </w:t>
            </w:r>
          </w:p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t>Notes: Cell Respiration</w:t>
            </w:r>
          </w:p>
        </w:tc>
        <w:tc>
          <w:tcPr>
            <w:tcW w:w="3660" w:type="dxa"/>
          </w:tcPr>
          <w:p w:rsidR="007D46EC" w:rsidRDefault="007D46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</w:p>
        </w:tc>
      </w:tr>
      <w:tr w:rsidR="007D46EC">
        <w:tc>
          <w:tcPr>
            <w:tcW w:w="1230" w:type="dxa"/>
          </w:tcPr>
          <w:p w:rsidR="007D46EC" w:rsidRDefault="00770B31">
            <w:r>
              <w:t>Day 12</w:t>
            </w:r>
          </w:p>
        </w:tc>
        <w:tc>
          <w:tcPr>
            <w:tcW w:w="1335" w:type="dxa"/>
          </w:tcPr>
          <w:p w:rsidR="007D46EC" w:rsidRDefault="00770B31">
            <w:r>
              <w:t>Oct. 17</w:t>
            </w:r>
          </w:p>
        </w:tc>
        <w:tc>
          <w:tcPr>
            <w:tcW w:w="4710" w:type="dxa"/>
          </w:tcPr>
          <w:p w:rsidR="007D46EC" w:rsidRDefault="00770B31">
            <w:pPr>
              <w:numPr>
                <w:ilvl w:val="0"/>
                <w:numId w:val="2"/>
              </w:numPr>
              <w:spacing w:line="259" w:lineRule="auto"/>
              <w:contextualSpacing/>
            </w:pPr>
            <w:r>
              <w:t>Finish Notes: Cellular Respiration</w:t>
            </w:r>
          </w:p>
          <w:p w:rsidR="007D46EC" w:rsidRDefault="00770B31">
            <w:pPr>
              <w:numPr>
                <w:ilvl w:val="0"/>
                <w:numId w:val="2"/>
              </w:numPr>
              <w:spacing w:line="259" w:lineRule="auto"/>
              <w:contextualSpacing/>
            </w:pPr>
            <w:r>
              <w:t>Photosynthesis vs. Cell Respiration</w:t>
            </w:r>
          </w:p>
        </w:tc>
        <w:tc>
          <w:tcPr>
            <w:tcW w:w="3660" w:type="dxa"/>
          </w:tcPr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Study for Unit IV Test</w:t>
            </w:r>
          </w:p>
        </w:tc>
      </w:tr>
      <w:tr w:rsidR="007D46EC">
        <w:tc>
          <w:tcPr>
            <w:tcW w:w="1230" w:type="dxa"/>
          </w:tcPr>
          <w:p w:rsidR="007D46EC" w:rsidRDefault="00770B31">
            <w:r>
              <w:t>Day 13</w:t>
            </w:r>
          </w:p>
        </w:tc>
        <w:tc>
          <w:tcPr>
            <w:tcW w:w="1335" w:type="dxa"/>
          </w:tcPr>
          <w:p w:rsidR="007D46EC" w:rsidRDefault="00770B31">
            <w:r>
              <w:t>Oct. 18</w:t>
            </w:r>
          </w:p>
        </w:tc>
        <w:tc>
          <w:tcPr>
            <w:tcW w:w="4710" w:type="dxa"/>
          </w:tcPr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t>Catch Up Day</w:t>
            </w:r>
          </w:p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t>Cell Respiration Lab if time allows</w:t>
            </w:r>
          </w:p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Benchmark #1</w:t>
            </w:r>
          </w:p>
        </w:tc>
        <w:tc>
          <w:tcPr>
            <w:tcW w:w="3660" w:type="dxa"/>
          </w:tcPr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Study for Unit IV Test</w:t>
            </w:r>
          </w:p>
        </w:tc>
      </w:tr>
      <w:tr w:rsidR="007D46EC">
        <w:tc>
          <w:tcPr>
            <w:tcW w:w="1230" w:type="dxa"/>
          </w:tcPr>
          <w:p w:rsidR="007D46EC" w:rsidRDefault="00770B31">
            <w:r>
              <w:t xml:space="preserve">Day 14 </w:t>
            </w:r>
          </w:p>
        </w:tc>
        <w:tc>
          <w:tcPr>
            <w:tcW w:w="1335" w:type="dxa"/>
          </w:tcPr>
          <w:p w:rsidR="007D46EC" w:rsidRDefault="00770B31">
            <w:bookmarkStart w:id="0" w:name="_gjdgxs" w:colFirst="0" w:colLast="0"/>
            <w:bookmarkEnd w:id="0"/>
            <w:r>
              <w:t>Oct. 19</w:t>
            </w:r>
          </w:p>
        </w:tc>
        <w:tc>
          <w:tcPr>
            <w:tcW w:w="4710" w:type="dxa"/>
          </w:tcPr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Unit IV Test Review</w:t>
            </w:r>
          </w:p>
          <w:p w:rsidR="007D46EC" w:rsidRDefault="00770B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FF0000"/>
              </w:rPr>
              <w:t>Unit IV Test</w:t>
            </w:r>
          </w:p>
        </w:tc>
        <w:tc>
          <w:tcPr>
            <w:tcW w:w="3660" w:type="dxa"/>
          </w:tcPr>
          <w:p w:rsidR="007D46EC" w:rsidRDefault="007D46EC"/>
        </w:tc>
      </w:tr>
    </w:tbl>
    <w:p w:rsidR="007D46EC" w:rsidRDefault="007D46EC"/>
    <w:tbl>
      <w:tblPr>
        <w:tblStyle w:val="a"/>
        <w:tblW w:w="10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0"/>
        <w:gridCol w:w="1335"/>
        <w:gridCol w:w="4710"/>
        <w:gridCol w:w="3660"/>
      </w:tblGrid>
      <w:tr w:rsidR="00770B31" w:rsidTr="00616322">
        <w:tc>
          <w:tcPr>
            <w:tcW w:w="10935" w:type="dxa"/>
            <w:gridSpan w:val="4"/>
          </w:tcPr>
          <w:p w:rsidR="00770B31" w:rsidRDefault="00770B31" w:rsidP="0061632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Unit IV: Cellular Processes</w:t>
            </w: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Day of Unit</w:t>
            </w:r>
          </w:p>
        </w:tc>
        <w:tc>
          <w:tcPr>
            <w:tcW w:w="1335" w:type="dxa"/>
          </w:tcPr>
          <w:p w:rsidR="00770B31" w:rsidRDefault="00770B31" w:rsidP="0061632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Projected Date</w:t>
            </w:r>
          </w:p>
        </w:tc>
        <w:tc>
          <w:tcPr>
            <w:tcW w:w="4710" w:type="dxa"/>
          </w:tcPr>
          <w:p w:rsidR="00770B31" w:rsidRDefault="00770B31" w:rsidP="0061632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Agenda</w:t>
            </w:r>
          </w:p>
        </w:tc>
        <w:tc>
          <w:tcPr>
            <w:tcW w:w="3660" w:type="dxa"/>
          </w:tcPr>
          <w:p w:rsidR="00770B31" w:rsidRDefault="00770B31" w:rsidP="0061632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Homework/Project Assigned Date</w:t>
            </w: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>Day 1</w:t>
            </w:r>
          </w:p>
        </w:tc>
        <w:tc>
          <w:tcPr>
            <w:tcW w:w="1335" w:type="dxa"/>
          </w:tcPr>
          <w:p w:rsidR="00770B31" w:rsidRDefault="00770B31" w:rsidP="00616322">
            <w:r>
              <w:t>Oct 3.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Warm up #9 True/False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3.3 Cell Transport and Homeostasis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WR #1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t>Notes: 4.1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color w:val="000000"/>
              </w:rPr>
              <w:t>Passive/Active Transport Chart</w:t>
            </w: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color w:val="000000"/>
              </w:rPr>
              <w:t>Study for Unit IV Vocabulary Quiz</w:t>
            </w: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>Day 2</w:t>
            </w:r>
          </w:p>
        </w:tc>
        <w:tc>
          <w:tcPr>
            <w:tcW w:w="1335" w:type="dxa"/>
          </w:tcPr>
          <w:p w:rsidR="00770B31" w:rsidRDefault="00770B31" w:rsidP="00616322">
            <w:r>
              <w:t>Oct 4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Unit IV Vocabulary Quiz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 xml:space="preserve">Notes: </w:t>
            </w:r>
            <w:r>
              <w:t>Review Foldable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t>White Board Review</w:t>
            </w: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Study for Root Word Quiz</w:t>
            </w:r>
          </w:p>
          <w:p w:rsidR="00770B31" w:rsidRDefault="00770B31" w:rsidP="0061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i/>
                <w:color w:val="0000FF"/>
              </w:rPr>
            </w:pP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>Day 3</w:t>
            </w:r>
          </w:p>
        </w:tc>
        <w:tc>
          <w:tcPr>
            <w:tcW w:w="1335" w:type="dxa"/>
          </w:tcPr>
          <w:p w:rsidR="00770B31" w:rsidRDefault="00770B31" w:rsidP="00616322">
            <w:r>
              <w:t>Oct. 5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Root Word Quiz 4/4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t>Cell Membrane Warm-Up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color w:val="000000"/>
              </w:rPr>
              <w:t>Notes: Cell Membrane</w:t>
            </w: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 xml:space="preserve">Day 4 </w:t>
            </w:r>
          </w:p>
        </w:tc>
        <w:tc>
          <w:tcPr>
            <w:tcW w:w="1335" w:type="dxa"/>
          </w:tcPr>
          <w:p w:rsidR="00770B31" w:rsidRDefault="00770B31" w:rsidP="00616322">
            <w:r>
              <w:t>Oct. 8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t>Notes: Osmosis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t>Problem Solving with Osmosis</w:t>
            </w: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5.1 Cell Cycle and Cell Division</w:t>
            </w: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 xml:space="preserve">Day 5 </w:t>
            </w:r>
          </w:p>
        </w:tc>
        <w:tc>
          <w:tcPr>
            <w:tcW w:w="1335" w:type="dxa"/>
          </w:tcPr>
          <w:p w:rsidR="00770B31" w:rsidRDefault="00770B31" w:rsidP="00616322">
            <w:r>
              <w:t>Oct. 9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5.1 Cell Cycle and Cell Division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i/>
                <w:color w:val="FF00FF"/>
              </w:rPr>
            </w:pPr>
            <w:r>
              <w:rPr>
                <w:b/>
                <w:i/>
                <w:color w:val="FF00FF"/>
              </w:rPr>
              <w:t>Diffusion Lab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i/>
                <w:color w:val="FF00FF"/>
              </w:rPr>
            </w:pPr>
            <w:r>
              <w:rPr>
                <w:b/>
                <w:i/>
                <w:color w:val="FF00FF"/>
              </w:rPr>
              <w:t>Osmosis Lab</w:t>
            </w: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Study for Unit IV Quiz: Cell Transport </w:t>
            </w: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>Day 6</w:t>
            </w:r>
          </w:p>
        </w:tc>
        <w:tc>
          <w:tcPr>
            <w:tcW w:w="1335" w:type="dxa"/>
          </w:tcPr>
          <w:p w:rsidR="00770B31" w:rsidRDefault="00770B31" w:rsidP="00616322">
            <w:r>
              <w:t xml:space="preserve">Oct. 10 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Unit IV Cell Transport Quiz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i/>
                <w:color w:val="FF00FF"/>
              </w:rPr>
            </w:pPr>
            <w:r>
              <w:rPr>
                <w:b/>
                <w:i/>
                <w:color w:val="FF00FF"/>
              </w:rPr>
              <w:t>Finish Osmosis Grapes Lab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Notes: Why do Cell Divide?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t>Cell Cycle Diagram</w:t>
            </w: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5.2 Chromosomes  &amp; Mitosis</w:t>
            </w: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>Day 7</w:t>
            </w:r>
          </w:p>
        </w:tc>
        <w:tc>
          <w:tcPr>
            <w:tcW w:w="1335" w:type="dxa"/>
          </w:tcPr>
          <w:p w:rsidR="00770B31" w:rsidRDefault="00770B31" w:rsidP="00616322">
            <w:r>
              <w:t>Oct. 11</w:t>
            </w:r>
          </w:p>
          <w:p w:rsidR="00770B31" w:rsidRDefault="00770B31" w:rsidP="00616322">
            <w:r>
              <w:t>(Early Release)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5.2 Chromosomes &amp; Mitosis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color w:val="000000"/>
              </w:rPr>
              <w:t>Notes: Cell Cycle</w:t>
            </w:r>
          </w:p>
          <w:p w:rsidR="00770B31" w:rsidRDefault="00770B31" w:rsidP="0061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4.2 Photosynthesis: Sugar as Food</w:t>
            </w: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>Day 8</w:t>
            </w:r>
          </w:p>
        </w:tc>
        <w:tc>
          <w:tcPr>
            <w:tcW w:w="1335" w:type="dxa"/>
          </w:tcPr>
          <w:p w:rsidR="00770B31" w:rsidRDefault="00770B31" w:rsidP="00616322">
            <w:r>
              <w:t>Oct. 12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>
              <w:rPr>
                <w:b/>
                <w:color w:val="0000FF"/>
              </w:rPr>
              <w:t>4.2 Photosynthesis: Sugar as Food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spacing w:line="259" w:lineRule="auto"/>
              <w:contextualSpacing/>
            </w:pPr>
            <w:r>
              <w:t>Notes: Mitosis and Cancer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spacing w:line="259" w:lineRule="auto"/>
              <w:contextualSpacing/>
            </w:pPr>
            <w:r>
              <w:t>Cell Cycle Review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Cell Cycle Handout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color w:val="000000"/>
              </w:rPr>
              <w:t>Mitosis Foldable</w:t>
            </w: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4.3 Powering the Cell: Cellular Respiration</w:t>
            </w:r>
          </w:p>
          <w:p w:rsidR="00770B31" w:rsidRDefault="00770B31" w:rsidP="00616322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4.4 Anaerobic Respiration</w:t>
            </w: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 xml:space="preserve">Day 9 </w:t>
            </w:r>
          </w:p>
        </w:tc>
        <w:tc>
          <w:tcPr>
            <w:tcW w:w="1335" w:type="dxa"/>
          </w:tcPr>
          <w:p w:rsidR="00770B31" w:rsidRDefault="00770B31" w:rsidP="00616322">
            <w:r>
              <w:t>Oct. 15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4.3 Powering the Cell: Cellular Respiration</w:t>
            </w:r>
          </w:p>
          <w:p w:rsidR="00770B31" w:rsidRDefault="00770B31" w:rsidP="00616322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4.4 Anaerobic Respiration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color w:val="000000"/>
              </w:rPr>
              <w:t>Notes: Mitosis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t>Notes: Begin Photosynthesis</w:t>
            </w: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Study for Unit IV Mitosis Quiz</w:t>
            </w: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 xml:space="preserve">Day 10 </w:t>
            </w:r>
          </w:p>
        </w:tc>
        <w:tc>
          <w:tcPr>
            <w:tcW w:w="1335" w:type="dxa"/>
          </w:tcPr>
          <w:p w:rsidR="00770B31" w:rsidRDefault="00770B31" w:rsidP="00616322">
            <w:r>
              <w:t>Oct. 16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Unit IV Mitosis Quiz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t xml:space="preserve">Notes: Photosynthesis 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t>Notes: Cell Respiration</w:t>
            </w: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>Day 12</w:t>
            </w:r>
          </w:p>
        </w:tc>
        <w:tc>
          <w:tcPr>
            <w:tcW w:w="1335" w:type="dxa"/>
          </w:tcPr>
          <w:p w:rsidR="00770B31" w:rsidRDefault="00770B31" w:rsidP="00616322">
            <w:r>
              <w:t>Oct. 17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spacing w:line="259" w:lineRule="auto"/>
              <w:contextualSpacing/>
            </w:pPr>
            <w:r>
              <w:t>Finish Notes: Cellular Respiration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spacing w:line="259" w:lineRule="auto"/>
              <w:contextualSpacing/>
            </w:pPr>
            <w:r>
              <w:t>Photosynthesis vs. Cell Respiration</w:t>
            </w: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Study for Unit IV Test</w:t>
            </w: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>Day 13</w:t>
            </w:r>
          </w:p>
        </w:tc>
        <w:tc>
          <w:tcPr>
            <w:tcW w:w="1335" w:type="dxa"/>
          </w:tcPr>
          <w:p w:rsidR="00770B31" w:rsidRDefault="00770B31" w:rsidP="00616322">
            <w:r>
              <w:t>Oct. 18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t>Catch Up Day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t>Cell Respiration Lab if time allows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Benchmark #1</w:t>
            </w: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Study for Unit IV Test</w:t>
            </w: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 xml:space="preserve">Day 14 </w:t>
            </w:r>
          </w:p>
        </w:tc>
        <w:tc>
          <w:tcPr>
            <w:tcW w:w="1335" w:type="dxa"/>
          </w:tcPr>
          <w:p w:rsidR="00770B31" w:rsidRDefault="00770B31" w:rsidP="00616322">
            <w:r>
              <w:t>Oct. 19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Unit IV Test Review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FF0000"/>
              </w:rPr>
              <w:t>Unit IV Test</w:t>
            </w:r>
          </w:p>
        </w:tc>
        <w:tc>
          <w:tcPr>
            <w:tcW w:w="3660" w:type="dxa"/>
          </w:tcPr>
          <w:p w:rsidR="00770B31" w:rsidRDefault="00770B31" w:rsidP="00616322"/>
        </w:tc>
      </w:tr>
    </w:tbl>
    <w:p w:rsidR="00770B31" w:rsidRDefault="00770B31"/>
    <w:p w:rsidR="00770B31" w:rsidRDefault="00770B31"/>
    <w:tbl>
      <w:tblPr>
        <w:tblStyle w:val="a"/>
        <w:tblW w:w="10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0"/>
        <w:gridCol w:w="1335"/>
        <w:gridCol w:w="4710"/>
        <w:gridCol w:w="3660"/>
      </w:tblGrid>
      <w:tr w:rsidR="00770B31" w:rsidTr="00616322">
        <w:tc>
          <w:tcPr>
            <w:tcW w:w="10935" w:type="dxa"/>
            <w:gridSpan w:val="4"/>
          </w:tcPr>
          <w:p w:rsidR="00770B31" w:rsidRDefault="00770B31" w:rsidP="0061632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Unit IV: Cellular Processes</w:t>
            </w: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Day of Unit</w:t>
            </w:r>
          </w:p>
        </w:tc>
        <w:tc>
          <w:tcPr>
            <w:tcW w:w="1335" w:type="dxa"/>
          </w:tcPr>
          <w:p w:rsidR="00770B31" w:rsidRDefault="00770B31" w:rsidP="0061632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Projected Date</w:t>
            </w:r>
          </w:p>
        </w:tc>
        <w:tc>
          <w:tcPr>
            <w:tcW w:w="4710" w:type="dxa"/>
          </w:tcPr>
          <w:p w:rsidR="00770B31" w:rsidRDefault="00770B31" w:rsidP="0061632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Agenda</w:t>
            </w:r>
          </w:p>
        </w:tc>
        <w:tc>
          <w:tcPr>
            <w:tcW w:w="3660" w:type="dxa"/>
          </w:tcPr>
          <w:p w:rsidR="00770B31" w:rsidRDefault="00770B31" w:rsidP="0061632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Homework/Project Assigned Date</w:t>
            </w: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>Day 1</w:t>
            </w:r>
          </w:p>
        </w:tc>
        <w:tc>
          <w:tcPr>
            <w:tcW w:w="1335" w:type="dxa"/>
          </w:tcPr>
          <w:p w:rsidR="00770B31" w:rsidRDefault="00770B31" w:rsidP="00616322">
            <w:r>
              <w:t>Oct 3.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Warm up #9 True/False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3.3 Cell Transport and Homeostasis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WR #1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t>Notes: 4.1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color w:val="000000"/>
              </w:rPr>
              <w:t>Passive/Active Transport Chart</w:t>
            </w: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color w:val="000000"/>
              </w:rPr>
              <w:t>Study for Unit IV Vocabulary Quiz</w:t>
            </w: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>Day 2</w:t>
            </w:r>
          </w:p>
        </w:tc>
        <w:tc>
          <w:tcPr>
            <w:tcW w:w="1335" w:type="dxa"/>
          </w:tcPr>
          <w:p w:rsidR="00770B31" w:rsidRDefault="00770B31" w:rsidP="00616322">
            <w:r>
              <w:t>Oct 4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Unit IV Vocabulary Quiz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 xml:space="preserve">Notes: </w:t>
            </w:r>
            <w:r>
              <w:t>Review Foldable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t>White Board Review</w:t>
            </w: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Study for Root Word Quiz</w:t>
            </w:r>
          </w:p>
          <w:p w:rsidR="00770B31" w:rsidRDefault="00770B31" w:rsidP="0061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i/>
                <w:color w:val="0000FF"/>
              </w:rPr>
            </w:pP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>Day 3</w:t>
            </w:r>
          </w:p>
        </w:tc>
        <w:tc>
          <w:tcPr>
            <w:tcW w:w="1335" w:type="dxa"/>
          </w:tcPr>
          <w:p w:rsidR="00770B31" w:rsidRDefault="00770B31" w:rsidP="00616322">
            <w:r>
              <w:t>Oct. 5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Root Word Quiz 4/4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t>Cell Membrane Warm-Up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color w:val="000000"/>
              </w:rPr>
              <w:t>Notes: Cell Membrane</w:t>
            </w: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 xml:space="preserve">Day 4 </w:t>
            </w:r>
          </w:p>
        </w:tc>
        <w:tc>
          <w:tcPr>
            <w:tcW w:w="1335" w:type="dxa"/>
          </w:tcPr>
          <w:p w:rsidR="00770B31" w:rsidRDefault="00770B31" w:rsidP="00616322">
            <w:r>
              <w:t>Oct. 8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t>Notes: Osmosis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t>Problem Solving with Osmosis</w:t>
            </w: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5.1 Cell Cycle and Cell Division</w:t>
            </w: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 xml:space="preserve">Day 5 </w:t>
            </w:r>
          </w:p>
        </w:tc>
        <w:tc>
          <w:tcPr>
            <w:tcW w:w="1335" w:type="dxa"/>
          </w:tcPr>
          <w:p w:rsidR="00770B31" w:rsidRDefault="00770B31" w:rsidP="00616322">
            <w:r>
              <w:t>Oct. 9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5.1 Cell Cycle and Cell Division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i/>
                <w:color w:val="FF00FF"/>
              </w:rPr>
            </w:pPr>
            <w:r>
              <w:rPr>
                <w:b/>
                <w:i/>
                <w:color w:val="FF00FF"/>
              </w:rPr>
              <w:t>Diffusion Lab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i/>
                <w:color w:val="FF00FF"/>
              </w:rPr>
            </w:pPr>
            <w:r>
              <w:rPr>
                <w:b/>
                <w:i/>
                <w:color w:val="FF00FF"/>
              </w:rPr>
              <w:t>Osmosis Lab</w:t>
            </w: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Study for Unit IV Quiz: Cell Transport </w:t>
            </w: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>Day 6</w:t>
            </w:r>
          </w:p>
        </w:tc>
        <w:tc>
          <w:tcPr>
            <w:tcW w:w="1335" w:type="dxa"/>
          </w:tcPr>
          <w:p w:rsidR="00770B31" w:rsidRDefault="00770B31" w:rsidP="00616322">
            <w:r>
              <w:t xml:space="preserve">Oct. 10 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Unit IV Cell Transport Quiz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i/>
                <w:color w:val="FF00FF"/>
              </w:rPr>
            </w:pPr>
            <w:r>
              <w:rPr>
                <w:b/>
                <w:i/>
                <w:color w:val="FF00FF"/>
              </w:rPr>
              <w:t>Finish Osmosis Grapes Lab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Notes: Why do Cell Divide?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t>Cell Cycle Diagram</w:t>
            </w: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5.2 Chromosomes  &amp; Mitosis</w:t>
            </w: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>Day 7</w:t>
            </w:r>
          </w:p>
        </w:tc>
        <w:tc>
          <w:tcPr>
            <w:tcW w:w="1335" w:type="dxa"/>
          </w:tcPr>
          <w:p w:rsidR="00770B31" w:rsidRDefault="00770B31" w:rsidP="00616322">
            <w:r>
              <w:t>Oct. 11</w:t>
            </w:r>
          </w:p>
          <w:p w:rsidR="00770B31" w:rsidRDefault="00770B31" w:rsidP="00616322">
            <w:r>
              <w:t>(Early Release)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5.2 Chromosomes &amp; Mitosis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color w:val="000000"/>
              </w:rPr>
              <w:t>Notes: Cell Cycle</w:t>
            </w:r>
          </w:p>
          <w:p w:rsidR="00770B31" w:rsidRDefault="00770B31" w:rsidP="0061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4.2 Photosynthesis: Sugar as Food</w:t>
            </w: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>Day 8</w:t>
            </w:r>
          </w:p>
        </w:tc>
        <w:tc>
          <w:tcPr>
            <w:tcW w:w="1335" w:type="dxa"/>
          </w:tcPr>
          <w:p w:rsidR="00770B31" w:rsidRDefault="00770B31" w:rsidP="00616322">
            <w:r>
              <w:t>Oct. 12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>
              <w:rPr>
                <w:b/>
                <w:color w:val="0000FF"/>
              </w:rPr>
              <w:t>4.2 Photosynthesis: Sugar as Food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spacing w:line="259" w:lineRule="auto"/>
              <w:contextualSpacing/>
            </w:pPr>
            <w:r>
              <w:t>Notes: Mitosis and Cancer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spacing w:line="259" w:lineRule="auto"/>
              <w:contextualSpacing/>
            </w:pPr>
            <w:r>
              <w:t>Cell Cycle Review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Cell Cycle Handout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color w:val="000000"/>
              </w:rPr>
              <w:t>Mitosis Foldable</w:t>
            </w: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4.3 Powering the Cell: Cellular Respiration</w:t>
            </w:r>
          </w:p>
          <w:p w:rsidR="00770B31" w:rsidRDefault="00770B31" w:rsidP="00616322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4.4 Anaerobic Respiration</w:t>
            </w: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 xml:space="preserve">Day 9 </w:t>
            </w:r>
          </w:p>
        </w:tc>
        <w:tc>
          <w:tcPr>
            <w:tcW w:w="1335" w:type="dxa"/>
          </w:tcPr>
          <w:p w:rsidR="00770B31" w:rsidRDefault="00770B31" w:rsidP="00616322">
            <w:r>
              <w:t>Oct. 15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4.3 Powering the Cell: Cellular Respiration</w:t>
            </w:r>
          </w:p>
          <w:p w:rsidR="00770B31" w:rsidRDefault="00770B31" w:rsidP="00616322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4.4 Anaerobic Respiration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color w:val="000000"/>
              </w:rPr>
              <w:t>Notes: Mitosis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t>Notes: Begin Photosynthesis</w:t>
            </w: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Study for Unit IV Mitosis Quiz</w:t>
            </w: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 xml:space="preserve">Day 10 </w:t>
            </w:r>
          </w:p>
        </w:tc>
        <w:tc>
          <w:tcPr>
            <w:tcW w:w="1335" w:type="dxa"/>
          </w:tcPr>
          <w:p w:rsidR="00770B31" w:rsidRDefault="00770B31" w:rsidP="00616322">
            <w:r>
              <w:t>Oct. 16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Unit IV Mitosis Quiz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t xml:space="preserve">Notes: Photosynthesis 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t>Notes: Cell Respiration</w:t>
            </w: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>Day 12</w:t>
            </w:r>
          </w:p>
        </w:tc>
        <w:tc>
          <w:tcPr>
            <w:tcW w:w="1335" w:type="dxa"/>
          </w:tcPr>
          <w:p w:rsidR="00770B31" w:rsidRDefault="00770B31" w:rsidP="00616322">
            <w:r>
              <w:t>Oct. 17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spacing w:line="259" w:lineRule="auto"/>
              <w:contextualSpacing/>
            </w:pPr>
            <w:r>
              <w:t>Finish Notes: Cellular Respiration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spacing w:line="259" w:lineRule="auto"/>
              <w:contextualSpacing/>
            </w:pPr>
            <w:r>
              <w:t>Photosynthesis vs. Cell Respiration</w:t>
            </w: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Study for Unit IV Test</w:t>
            </w: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>Day 13</w:t>
            </w:r>
          </w:p>
        </w:tc>
        <w:tc>
          <w:tcPr>
            <w:tcW w:w="1335" w:type="dxa"/>
          </w:tcPr>
          <w:p w:rsidR="00770B31" w:rsidRDefault="00770B31" w:rsidP="00616322">
            <w:r>
              <w:t>Oct. 18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t>Catch Up Day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t>Cell Respiration Lab if time allows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Benchmark #1</w:t>
            </w: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Study for Unit IV Test</w:t>
            </w: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 xml:space="preserve">Day 14 </w:t>
            </w:r>
          </w:p>
        </w:tc>
        <w:tc>
          <w:tcPr>
            <w:tcW w:w="1335" w:type="dxa"/>
          </w:tcPr>
          <w:p w:rsidR="00770B31" w:rsidRDefault="00770B31" w:rsidP="00616322">
            <w:r>
              <w:t>Oct. 19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Unit IV Test Review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FF0000"/>
              </w:rPr>
              <w:t>Unit IV Test</w:t>
            </w:r>
          </w:p>
        </w:tc>
        <w:tc>
          <w:tcPr>
            <w:tcW w:w="3660" w:type="dxa"/>
          </w:tcPr>
          <w:p w:rsidR="00770B31" w:rsidRDefault="00770B31" w:rsidP="00616322"/>
        </w:tc>
      </w:tr>
    </w:tbl>
    <w:p w:rsidR="00770B31" w:rsidRDefault="00770B31"/>
    <w:p w:rsidR="00770B31" w:rsidRDefault="00770B31"/>
    <w:tbl>
      <w:tblPr>
        <w:tblStyle w:val="a"/>
        <w:tblW w:w="10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0"/>
        <w:gridCol w:w="1335"/>
        <w:gridCol w:w="4710"/>
        <w:gridCol w:w="3660"/>
      </w:tblGrid>
      <w:tr w:rsidR="00770B31" w:rsidTr="00616322">
        <w:tc>
          <w:tcPr>
            <w:tcW w:w="10935" w:type="dxa"/>
            <w:gridSpan w:val="4"/>
          </w:tcPr>
          <w:p w:rsidR="00770B31" w:rsidRDefault="00770B31" w:rsidP="0061632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Unit IV: Cellular Processes</w:t>
            </w: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Day of Unit</w:t>
            </w:r>
          </w:p>
        </w:tc>
        <w:tc>
          <w:tcPr>
            <w:tcW w:w="1335" w:type="dxa"/>
          </w:tcPr>
          <w:p w:rsidR="00770B31" w:rsidRDefault="00770B31" w:rsidP="0061632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Projected Date</w:t>
            </w:r>
          </w:p>
        </w:tc>
        <w:tc>
          <w:tcPr>
            <w:tcW w:w="4710" w:type="dxa"/>
          </w:tcPr>
          <w:p w:rsidR="00770B31" w:rsidRDefault="00770B31" w:rsidP="0061632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Agenda</w:t>
            </w:r>
          </w:p>
        </w:tc>
        <w:tc>
          <w:tcPr>
            <w:tcW w:w="3660" w:type="dxa"/>
          </w:tcPr>
          <w:p w:rsidR="00770B31" w:rsidRDefault="00770B31" w:rsidP="0061632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Homework/Project Assigned Date</w:t>
            </w: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>Day 1</w:t>
            </w:r>
          </w:p>
        </w:tc>
        <w:tc>
          <w:tcPr>
            <w:tcW w:w="1335" w:type="dxa"/>
          </w:tcPr>
          <w:p w:rsidR="00770B31" w:rsidRDefault="00770B31" w:rsidP="00616322">
            <w:r>
              <w:t>Oct 3.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Warm up #9 True/False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3.3 Cell Transport and Homeostasis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WR #1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t>Notes: 4.1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color w:val="000000"/>
              </w:rPr>
              <w:t>Passive/Active Transport Chart</w:t>
            </w: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color w:val="000000"/>
              </w:rPr>
              <w:t>Study for Unit IV Vocabulary Quiz</w:t>
            </w: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>Day 2</w:t>
            </w:r>
          </w:p>
        </w:tc>
        <w:tc>
          <w:tcPr>
            <w:tcW w:w="1335" w:type="dxa"/>
          </w:tcPr>
          <w:p w:rsidR="00770B31" w:rsidRDefault="00770B31" w:rsidP="00616322">
            <w:r>
              <w:t>Oct 4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Unit IV Vocabulary Quiz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 xml:space="preserve">Notes: </w:t>
            </w:r>
            <w:r>
              <w:t>Review Foldable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t>White Board Review</w:t>
            </w: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Study for Root Word Quiz</w:t>
            </w:r>
          </w:p>
          <w:p w:rsidR="00770B31" w:rsidRDefault="00770B31" w:rsidP="0061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i/>
                <w:color w:val="0000FF"/>
              </w:rPr>
            </w:pP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>Day 3</w:t>
            </w:r>
          </w:p>
        </w:tc>
        <w:tc>
          <w:tcPr>
            <w:tcW w:w="1335" w:type="dxa"/>
          </w:tcPr>
          <w:p w:rsidR="00770B31" w:rsidRDefault="00770B31" w:rsidP="00616322">
            <w:r>
              <w:t>Oct. 5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Root Word Quiz 4/4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t>Cell Membrane Warm-Up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color w:val="000000"/>
              </w:rPr>
              <w:t>Notes: Cell Membrane</w:t>
            </w: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 xml:space="preserve">Day 4 </w:t>
            </w:r>
          </w:p>
        </w:tc>
        <w:tc>
          <w:tcPr>
            <w:tcW w:w="1335" w:type="dxa"/>
          </w:tcPr>
          <w:p w:rsidR="00770B31" w:rsidRDefault="00770B31" w:rsidP="00616322">
            <w:r>
              <w:t>Oct. 8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t>Notes: Osmosis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t>Problem Solving with Osmosis</w:t>
            </w: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5.1 Cell Cycle and Cell Division</w:t>
            </w: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 xml:space="preserve">Day 5 </w:t>
            </w:r>
          </w:p>
        </w:tc>
        <w:tc>
          <w:tcPr>
            <w:tcW w:w="1335" w:type="dxa"/>
          </w:tcPr>
          <w:p w:rsidR="00770B31" w:rsidRDefault="00770B31" w:rsidP="00616322">
            <w:r>
              <w:t>Oct. 9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5.1 Cell Cycle and Cell Division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i/>
                <w:color w:val="FF00FF"/>
              </w:rPr>
            </w:pPr>
            <w:r>
              <w:rPr>
                <w:b/>
                <w:i/>
                <w:color w:val="FF00FF"/>
              </w:rPr>
              <w:t>Diffusion Lab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i/>
                <w:color w:val="FF00FF"/>
              </w:rPr>
            </w:pPr>
            <w:r>
              <w:rPr>
                <w:b/>
                <w:i/>
                <w:color w:val="FF00FF"/>
              </w:rPr>
              <w:t>Osmosis Lab</w:t>
            </w: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Study for Unit IV Quiz: Cell Transport </w:t>
            </w: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>Day 6</w:t>
            </w:r>
          </w:p>
        </w:tc>
        <w:tc>
          <w:tcPr>
            <w:tcW w:w="1335" w:type="dxa"/>
          </w:tcPr>
          <w:p w:rsidR="00770B31" w:rsidRDefault="00770B31" w:rsidP="00616322">
            <w:r>
              <w:t xml:space="preserve">Oct. 10 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Unit IV Cell Transport Quiz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i/>
                <w:color w:val="FF00FF"/>
              </w:rPr>
            </w:pPr>
            <w:r>
              <w:rPr>
                <w:b/>
                <w:i/>
                <w:color w:val="FF00FF"/>
              </w:rPr>
              <w:t>Finish Osmosis Grapes Lab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Notes: Why do Cell Divide?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t>Cell Cycle Diagram</w:t>
            </w: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5.2 Chromosomes  &amp; Mitosis</w:t>
            </w: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>Day 7</w:t>
            </w:r>
          </w:p>
        </w:tc>
        <w:tc>
          <w:tcPr>
            <w:tcW w:w="1335" w:type="dxa"/>
          </w:tcPr>
          <w:p w:rsidR="00770B31" w:rsidRDefault="00770B31" w:rsidP="00616322">
            <w:r>
              <w:t>Oct. 11</w:t>
            </w:r>
          </w:p>
          <w:p w:rsidR="00770B31" w:rsidRDefault="00770B31" w:rsidP="00616322">
            <w:r>
              <w:t>(Early Release)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5.2 Chromosomes &amp; Mitosis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color w:val="000000"/>
              </w:rPr>
              <w:t>Notes: Cell Cycle</w:t>
            </w:r>
          </w:p>
          <w:p w:rsidR="00770B31" w:rsidRDefault="00770B31" w:rsidP="0061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4.2 Photosynthesis: Sugar as Food</w:t>
            </w: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>Day 8</w:t>
            </w:r>
          </w:p>
        </w:tc>
        <w:tc>
          <w:tcPr>
            <w:tcW w:w="1335" w:type="dxa"/>
          </w:tcPr>
          <w:p w:rsidR="00770B31" w:rsidRDefault="00770B31" w:rsidP="00616322">
            <w:r>
              <w:t>Oct. 12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>
              <w:rPr>
                <w:b/>
                <w:color w:val="0000FF"/>
              </w:rPr>
              <w:t>4.2 Photosynthesis: Sugar as Food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spacing w:line="259" w:lineRule="auto"/>
              <w:contextualSpacing/>
            </w:pPr>
            <w:r>
              <w:t>Notes: Mitosis and Cancer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spacing w:line="259" w:lineRule="auto"/>
              <w:contextualSpacing/>
            </w:pPr>
            <w:r>
              <w:t>Cell Cycle Review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Cell Cycle Handout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color w:val="000000"/>
              </w:rPr>
              <w:t>Mitosis Foldable</w:t>
            </w: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4.3 Powering the Cell: Cellular Respiration</w:t>
            </w:r>
          </w:p>
          <w:p w:rsidR="00770B31" w:rsidRDefault="00770B31" w:rsidP="00616322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4.4 Anaerobic Respiration</w:t>
            </w: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 xml:space="preserve">Day 9 </w:t>
            </w:r>
          </w:p>
        </w:tc>
        <w:tc>
          <w:tcPr>
            <w:tcW w:w="1335" w:type="dxa"/>
          </w:tcPr>
          <w:p w:rsidR="00770B31" w:rsidRDefault="00770B31" w:rsidP="00616322">
            <w:r>
              <w:t>Oct. 15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4.3 Powering the Cell: Cellular Respiration</w:t>
            </w:r>
          </w:p>
          <w:p w:rsidR="00770B31" w:rsidRDefault="00770B31" w:rsidP="00616322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4.4 Anaerobic Respiration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color w:val="000000"/>
              </w:rPr>
              <w:t>Notes: Mitosis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t>Notes: Begin Photosynthesis</w:t>
            </w: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Study for Unit IV Mitosis Quiz</w:t>
            </w: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 xml:space="preserve">Day 10 </w:t>
            </w:r>
          </w:p>
        </w:tc>
        <w:tc>
          <w:tcPr>
            <w:tcW w:w="1335" w:type="dxa"/>
          </w:tcPr>
          <w:p w:rsidR="00770B31" w:rsidRDefault="00770B31" w:rsidP="00616322">
            <w:r>
              <w:t>Oct. 16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Unit IV Mitosis Quiz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t xml:space="preserve">Notes: Photosynthesis 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t>Notes: Cell Respiration</w:t>
            </w: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>Day 12</w:t>
            </w:r>
          </w:p>
        </w:tc>
        <w:tc>
          <w:tcPr>
            <w:tcW w:w="1335" w:type="dxa"/>
          </w:tcPr>
          <w:p w:rsidR="00770B31" w:rsidRDefault="00770B31" w:rsidP="00616322">
            <w:r>
              <w:t>Oct. 17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spacing w:line="259" w:lineRule="auto"/>
              <w:contextualSpacing/>
            </w:pPr>
            <w:r>
              <w:t>Finish Notes: Cellular Respiration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spacing w:line="259" w:lineRule="auto"/>
              <w:contextualSpacing/>
            </w:pPr>
            <w:r>
              <w:t>Photosynthesis vs. Cell Respiration</w:t>
            </w: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Study for Unit IV Test</w:t>
            </w: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>Day 13</w:t>
            </w:r>
          </w:p>
        </w:tc>
        <w:tc>
          <w:tcPr>
            <w:tcW w:w="1335" w:type="dxa"/>
          </w:tcPr>
          <w:p w:rsidR="00770B31" w:rsidRDefault="00770B31" w:rsidP="00616322">
            <w:r>
              <w:t>Oct. 18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t>Catch Up Day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t>Cell Respiration Lab if time allows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Benchmark #1</w:t>
            </w:r>
          </w:p>
        </w:tc>
        <w:tc>
          <w:tcPr>
            <w:tcW w:w="366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Study for Unit IV Test</w:t>
            </w:r>
          </w:p>
        </w:tc>
      </w:tr>
      <w:tr w:rsidR="00770B31" w:rsidTr="00616322">
        <w:tc>
          <w:tcPr>
            <w:tcW w:w="1230" w:type="dxa"/>
          </w:tcPr>
          <w:p w:rsidR="00770B31" w:rsidRDefault="00770B31" w:rsidP="00616322">
            <w:r>
              <w:t xml:space="preserve">Day 14 </w:t>
            </w:r>
          </w:p>
        </w:tc>
        <w:tc>
          <w:tcPr>
            <w:tcW w:w="1335" w:type="dxa"/>
          </w:tcPr>
          <w:p w:rsidR="00770B31" w:rsidRDefault="00770B31" w:rsidP="00616322">
            <w:r>
              <w:t>Oct. 19</w:t>
            </w:r>
          </w:p>
        </w:tc>
        <w:tc>
          <w:tcPr>
            <w:tcW w:w="4710" w:type="dxa"/>
          </w:tcPr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Unit IV Test Review</w:t>
            </w:r>
          </w:p>
          <w:p w:rsidR="00770B31" w:rsidRDefault="00770B31" w:rsidP="006163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FF0000"/>
              </w:rPr>
              <w:t>Unit IV Test</w:t>
            </w:r>
          </w:p>
        </w:tc>
        <w:tc>
          <w:tcPr>
            <w:tcW w:w="3660" w:type="dxa"/>
          </w:tcPr>
          <w:p w:rsidR="00770B31" w:rsidRDefault="00770B31" w:rsidP="00616322"/>
        </w:tc>
      </w:tr>
    </w:tbl>
    <w:p w:rsidR="00770B31" w:rsidRDefault="00770B31">
      <w:bookmarkStart w:id="1" w:name="_GoBack"/>
      <w:bookmarkEnd w:id="1"/>
    </w:p>
    <w:sectPr w:rsidR="00770B3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7AF7"/>
    <w:multiLevelType w:val="multilevel"/>
    <w:tmpl w:val="68BC5AE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 w15:restartNumberingAfterBreak="0">
    <w:nsid w:val="44FD5C68"/>
    <w:multiLevelType w:val="multilevel"/>
    <w:tmpl w:val="93884DE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46EC"/>
    <w:rsid w:val="00770B31"/>
    <w:rsid w:val="007D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168B3"/>
  <w15:docId w15:val="{08E47D21-1067-480A-B3AE-22570336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 Schools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Moss, Madison</cp:lastModifiedBy>
  <cp:revision>2</cp:revision>
  <cp:lastPrinted>2018-10-02T16:28:00Z</cp:lastPrinted>
  <dcterms:created xsi:type="dcterms:W3CDTF">2018-10-02T16:23:00Z</dcterms:created>
  <dcterms:modified xsi:type="dcterms:W3CDTF">2018-10-02T16:29:00Z</dcterms:modified>
</cp:coreProperties>
</file>